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>法学原理</w:t>
      </w:r>
      <w:r>
        <w:rPr>
          <w:rFonts w:hint="eastAsia"/>
          <w:b/>
          <w:sz w:val="32"/>
          <w:szCs w:val="32"/>
        </w:rPr>
        <w:t>---国际法</w:t>
      </w:r>
      <w:r>
        <w:rPr>
          <w:b/>
          <w:sz w:val="32"/>
          <w:szCs w:val="32"/>
        </w:rPr>
        <w:t>原理</w:t>
      </w:r>
    </w:p>
    <w:p>
      <w:pPr>
        <w:ind w:firstLine="803" w:firstLineChars="250"/>
        <w:rPr>
          <w:rFonts w:hint="eastAsia"/>
          <w:b/>
          <w:sz w:val="32"/>
          <w:szCs w:val="32"/>
        </w:rPr>
      </w:pPr>
      <w:bookmarkStart w:id="0" w:name="_GoBack"/>
      <w:bookmarkEnd w:id="0"/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国际法概述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国际法基本原则与和平共处五项原则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国际法主体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国家的权利与义务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国家责任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国际法上的居民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人权的国际保护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国际法上的领土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海洋法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航空法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外层空间法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外交和领事关系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条约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国际环境保护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国际组织法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国际争端解决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战争与武装冲突法</w:t>
      </w:r>
    </w:p>
    <w:p>
      <w:pPr>
        <w:pStyle w:val="5"/>
        <w:ind w:left="1464" w:firstLine="0" w:firstLineChars="0"/>
      </w:pPr>
    </w:p>
    <w:p>
      <w:pPr>
        <w:pStyle w:val="5"/>
        <w:ind w:left="1464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D0CD4"/>
    <w:multiLevelType w:val="multilevel"/>
    <w:tmpl w:val="709D0CD4"/>
    <w:lvl w:ilvl="0" w:tentative="0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2304" w:hanging="420"/>
      </w:pPr>
    </w:lvl>
    <w:lvl w:ilvl="2" w:tentative="0">
      <w:start w:val="1"/>
      <w:numFmt w:val="lowerRoman"/>
      <w:lvlText w:val="%3."/>
      <w:lvlJc w:val="right"/>
      <w:pPr>
        <w:ind w:left="2724" w:hanging="420"/>
      </w:pPr>
    </w:lvl>
    <w:lvl w:ilvl="3" w:tentative="0">
      <w:start w:val="1"/>
      <w:numFmt w:val="decimal"/>
      <w:lvlText w:val="%4."/>
      <w:lvlJc w:val="left"/>
      <w:pPr>
        <w:ind w:left="3144" w:hanging="420"/>
      </w:pPr>
    </w:lvl>
    <w:lvl w:ilvl="4" w:tentative="0">
      <w:start w:val="1"/>
      <w:numFmt w:val="lowerLetter"/>
      <w:lvlText w:val="%5)"/>
      <w:lvlJc w:val="left"/>
      <w:pPr>
        <w:ind w:left="3564" w:hanging="420"/>
      </w:pPr>
    </w:lvl>
    <w:lvl w:ilvl="5" w:tentative="0">
      <w:start w:val="1"/>
      <w:numFmt w:val="lowerRoman"/>
      <w:lvlText w:val="%6."/>
      <w:lvlJc w:val="right"/>
      <w:pPr>
        <w:ind w:left="3984" w:hanging="420"/>
      </w:pPr>
    </w:lvl>
    <w:lvl w:ilvl="6" w:tentative="0">
      <w:start w:val="1"/>
      <w:numFmt w:val="decimal"/>
      <w:lvlText w:val="%7."/>
      <w:lvlJc w:val="left"/>
      <w:pPr>
        <w:ind w:left="4404" w:hanging="420"/>
      </w:pPr>
    </w:lvl>
    <w:lvl w:ilvl="7" w:tentative="0">
      <w:start w:val="1"/>
      <w:numFmt w:val="lowerLetter"/>
      <w:lvlText w:val="%8)"/>
      <w:lvlJc w:val="left"/>
      <w:pPr>
        <w:ind w:left="4824" w:hanging="420"/>
      </w:pPr>
    </w:lvl>
    <w:lvl w:ilvl="8" w:tentative="0">
      <w:start w:val="1"/>
      <w:numFmt w:val="lowerRoman"/>
      <w:lvlText w:val="%9."/>
      <w:lvlJc w:val="right"/>
      <w:pPr>
        <w:ind w:left="524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D8"/>
    <w:rsid w:val="00037EB3"/>
    <w:rsid w:val="00251251"/>
    <w:rsid w:val="002D2E2D"/>
    <w:rsid w:val="00325D1A"/>
    <w:rsid w:val="00345CC3"/>
    <w:rsid w:val="00394077"/>
    <w:rsid w:val="00595B91"/>
    <w:rsid w:val="006F512F"/>
    <w:rsid w:val="00700FCB"/>
    <w:rsid w:val="007B0E83"/>
    <w:rsid w:val="007C47F2"/>
    <w:rsid w:val="00843DFC"/>
    <w:rsid w:val="00881D59"/>
    <w:rsid w:val="008949D3"/>
    <w:rsid w:val="00961262"/>
    <w:rsid w:val="009A6AB8"/>
    <w:rsid w:val="009D03D8"/>
    <w:rsid w:val="00A24CF9"/>
    <w:rsid w:val="00A442B4"/>
    <w:rsid w:val="00A91904"/>
    <w:rsid w:val="00AF1CBA"/>
    <w:rsid w:val="00B010A3"/>
    <w:rsid w:val="00B77080"/>
    <w:rsid w:val="00C108BE"/>
    <w:rsid w:val="00C11CA2"/>
    <w:rsid w:val="00C657BC"/>
    <w:rsid w:val="00C9104D"/>
    <w:rsid w:val="00C91FC5"/>
    <w:rsid w:val="00D43417"/>
    <w:rsid w:val="00D53ED0"/>
    <w:rsid w:val="00D62B4B"/>
    <w:rsid w:val="00DE73E7"/>
    <w:rsid w:val="00DF09FD"/>
    <w:rsid w:val="00E253F9"/>
    <w:rsid w:val="00E361AC"/>
    <w:rsid w:val="00E7229E"/>
    <w:rsid w:val="00F03BB2"/>
    <w:rsid w:val="00FD0794"/>
    <w:rsid w:val="3A8E2E3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120</Characters>
  <Lines>1</Lines>
  <Paragraphs>1</Paragraphs>
  <ScaleCrop>false</ScaleCrop>
  <LinksUpToDate>false</LinksUpToDate>
  <CharactersWithSpaces>139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2016-10-09T01:21:00Z</dcterms:created>
  <dc:creator>111</dc:creator>
  <cp:lastModifiedBy>Administrator</cp:lastModifiedBy>
  <cp:lastPrinted>2016-10-09T01:00:00Z</cp:lastPrinted>
  <dcterms:modified xsi:type="dcterms:W3CDTF">2016-10-09T01:36:15Z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